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903" w:rsidRDefault="00D85903" w:rsidP="00D85903">
      <w:pPr>
        <w:pStyle w:val="a3"/>
        <w:ind w:left="1080"/>
        <w:jc w:val="center"/>
        <w:rPr>
          <w:rFonts w:ascii="Times New Roman" w:hAnsi="Times New Roman"/>
          <w:b/>
          <w:sz w:val="28"/>
        </w:rPr>
      </w:pPr>
      <w:r w:rsidRPr="00331110">
        <w:rPr>
          <w:rFonts w:ascii="Times New Roman" w:hAnsi="Times New Roman"/>
          <w:b/>
          <w:sz w:val="28"/>
        </w:rPr>
        <w:t xml:space="preserve">План работы </w:t>
      </w:r>
      <w:r>
        <w:rPr>
          <w:rFonts w:ascii="Times New Roman" w:hAnsi="Times New Roman"/>
          <w:b/>
          <w:sz w:val="28"/>
        </w:rPr>
        <w:t xml:space="preserve"> школьного </w:t>
      </w:r>
      <w:r w:rsidRPr="00331110">
        <w:rPr>
          <w:rFonts w:ascii="Times New Roman" w:hAnsi="Times New Roman"/>
          <w:b/>
          <w:sz w:val="28"/>
        </w:rPr>
        <w:t xml:space="preserve">спортивного клуба </w:t>
      </w:r>
      <w:r>
        <w:rPr>
          <w:rFonts w:ascii="Times New Roman" w:hAnsi="Times New Roman"/>
          <w:b/>
          <w:sz w:val="28"/>
        </w:rPr>
        <w:t>«Олимп»</w:t>
      </w:r>
    </w:p>
    <w:p w:rsidR="00D85903" w:rsidRPr="00331110" w:rsidRDefault="00D85903" w:rsidP="00D85903">
      <w:pPr>
        <w:pStyle w:val="a3"/>
        <w:ind w:left="1080"/>
        <w:jc w:val="center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sz w:val="28"/>
        </w:rPr>
        <w:t>МБОУ «</w:t>
      </w:r>
      <w:proofErr w:type="spellStart"/>
      <w:r>
        <w:rPr>
          <w:rFonts w:ascii="Times New Roman" w:hAnsi="Times New Roman"/>
          <w:b/>
          <w:sz w:val="28"/>
        </w:rPr>
        <w:t>Татарско-Тумбарлинская</w:t>
      </w:r>
      <w:proofErr w:type="spellEnd"/>
      <w:r>
        <w:rPr>
          <w:rFonts w:ascii="Times New Roman" w:hAnsi="Times New Roman"/>
          <w:b/>
          <w:sz w:val="28"/>
        </w:rPr>
        <w:t xml:space="preserve"> ООШ»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5"/>
        <w:gridCol w:w="4355"/>
        <w:gridCol w:w="2185"/>
        <w:gridCol w:w="2492"/>
      </w:tblGrid>
      <w:tr w:rsidR="00D85903" w:rsidTr="00A202C3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Мероприятие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 участников</w:t>
            </w:r>
          </w:p>
        </w:tc>
      </w:tr>
      <w:tr w:rsidR="00D85903" w:rsidTr="00A202C3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Внутришкольные</w:t>
            </w:r>
            <w:proofErr w:type="spellEnd"/>
            <w:r>
              <w:rPr>
                <w:rFonts w:ascii="Times New Roman" w:hAnsi="Times New Roman"/>
                <w:b/>
              </w:rPr>
              <w:t xml:space="preserve"> мероприятия</w:t>
            </w:r>
          </w:p>
        </w:tc>
      </w:tr>
      <w:tr w:rsidR="00D85903" w:rsidTr="00A202C3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Выборы состава Совета спортивного клуба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15 октября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1-9 классы, учителя </w:t>
            </w:r>
          </w:p>
        </w:tc>
      </w:tr>
      <w:tr w:rsidR="00D85903" w:rsidTr="00A202C3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«День здоровья»  «С рюкзаком по сентябрю 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pStyle w:val="a4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Сентябрь (от погодных условий)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1-9 классы, учителя </w:t>
            </w:r>
          </w:p>
        </w:tc>
      </w:tr>
      <w:tr w:rsidR="00D85903" w:rsidTr="00A202C3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«День бегуна», кросс  «Золотая осень»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сентябрь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 классы</w:t>
            </w:r>
          </w:p>
        </w:tc>
      </w:tr>
      <w:tr w:rsidR="00D85903" w:rsidTr="00A202C3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Первенство школы по пионерболу «Стремительный мяч»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Осенние каникулы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– 9 классы</w:t>
            </w:r>
          </w:p>
        </w:tc>
      </w:tr>
      <w:tr w:rsidR="00D85903" w:rsidTr="00A202C3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Первенство школы по игре «Перестрелка»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Осенние каникулы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2- 4 классы</w:t>
            </w:r>
          </w:p>
        </w:tc>
      </w:tr>
      <w:tr w:rsidR="00D85903" w:rsidTr="00A202C3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Соревнование на личное первенство школы по настольному теннису «Белая молния»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Осенние каникулы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Желающие 5-9 классы</w:t>
            </w:r>
          </w:p>
        </w:tc>
      </w:tr>
      <w:tr w:rsidR="00D85903" w:rsidTr="00A202C3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pStyle w:val="a4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Первенство школы по баскетболу «Оранжевый мяч»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– 26 ноября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8 - 9классы</w:t>
            </w:r>
          </w:p>
        </w:tc>
      </w:tr>
      <w:tr w:rsidR="00D85903" w:rsidTr="00A202C3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Первенство школы по лыжным гонкам «Открытие лыжного сезона»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 декабря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 классы</w:t>
            </w:r>
          </w:p>
        </w:tc>
      </w:tr>
      <w:tr w:rsidR="00D85903" w:rsidTr="00A202C3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Соревнования «Веселые старты 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Зимние каникулы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1 - 4 классы + родители</w:t>
            </w:r>
          </w:p>
        </w:tc>
      </w:tr>
      <w:tr w:rsidR="00D85903" w:rsidTr="00A202C3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pStyle w:val="a4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Соревнования по строевой подготовке «Парад песни и строя»  Дню Защитника Отечества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февраля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– 7, 8 -9 , классы</w:t>
            </w:r>
          </w:p>
        </w:tc>
      </w:tr>
      <w:tr w:rsidR="00D85903" w:rsidTr="00A202C3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Соревнования «Вперед, мальчишки!»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февраля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– 4 классы</w:t>
            </w:r>
          </w:p>
        </w:tc>
      </w:tr>
      <w:tr w:rsidR="00D85903" w:rsidTr="00A202C3">
        <w:trPr>
          <w:trHeight w:val="705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Спортивное мероприятие «Зимние забавы»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Весенние каникулы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903" w:rsidRPr="00331110" w:rsidRDefault="00D85903" w:rsidP="00A202C3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5-9 классы, учителя</w:t>
            </w:r>
          </w:p>
        </w:tc>
      </w:tr>
      <w:tr w:rsidR="00D85903" w:rsidTr="00A202C3">
        <w:trPr>
          <w:trHeight w:val="607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pStyle w:val="a4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Первенство школы по прыжкам в высоту «День прыгуна»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Апрель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– 7,  8-9,  классы</w:t>
            </w:r>
          </w:p>
        </w:tc>
      </w:tr>
      <w:tr w:rsidR="00D85903" w:rsidTr="00A202C3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Организационно - педагогическая  работа</w:t>
            </w:r>
          </w:p>
        </w:tc>
      </w:tr>
      <w:tr w:rsidR="00D85903" w:rsidTr="00A202C3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pStyle w:val="a4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Обсуждение и утверждение плана работы на  2020- 2021 учебный год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pStyle w:val="a4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Председатель ШСК</w:t>
            </w:r>
          </w:p>
          <w:p w:rsidR="00D85903" w:rsidRDefault="00D85903" w:rsidP="00A202C3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Зам. директора по ВР</w:t>
            </w:r>
          </w:p>
        </w:tc>
      </w:tr>
      <w:tr w:rsidR="00D85903" w:rsidTr="00A202C3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pStyle w:val="a4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Составление режима работы спортивных секций. Составление плана спортивно-массовых мероприятий на 2020-2021 учебный год.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</w:t>
            </w:r>
            <w:proofErr w:type="gramEnd"/>
            <w:r>
              <w:rPr>
                <w:rFonts w:ascii="Times New Roman" w:hAnsi="Times New Roman"/>
              </w:rPr>
              <w:t>ктябрь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pStyle w:val="a4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Председатель ШСК, зам</w:t>
            </w:r>
            <w:proofErr w:type="gramStart"/>
            <w:r>
              <w:rPr>
                <w:sz w:val="22"/>
                <w:szCs w:val="22"/>
                <w:lang w:eastAsia="en-US"/>
              </w:rPr>
              <w:t>.д</w:t>
            </w:r>
            <w:proofErr w:type="gramEnd"/>
            <w:r>
              <w:rPr>
                <w:sz w:val="22"/>
                <w:szCs w:val="22"/>
                <w:lang w:eastAsia="en-US"/>
              </w:rPr>
              <w:t>иректора по ВР</w:t>
            </w:r>
          </w:p>
        </w:tc>
      </w:tr>
      <w:tr w:rsidR="00D85903" w:rsidTr="00A202C3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pStyle w:val="a4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Подготовка спортивного зала и площадок. Подготовка команд участников. Подбор судейских бригад.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 ШСК</w:t>
            </w:r>
          </w:p>
        </w:tc>
      </w:tr>
      <w:tr w:rsidR="00D85903" w:rsidTr="00A202C3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  <w:i/>
              </w:rPr>
              <w:t>Учебно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– воспитательная  работа</w:t>
            </w:r>
          </w:p>
        </w:tc>
      </w:tr>
      <w:tr w:rsidR="00D85903" w:rsidTr="00A202C3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pStyle w:val="a4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</w:pPr>
            <w:r>
              <w:rPr>
                <w:rFonts w:ascii="Times New Roman" w:hAnsi="Times New Roman"/>
              </w:rPr>
              <w:t>Председатель ШСК</w:t>
            </w:r>
          </w:p>
        </w:tc>
      </w:tr>
      <w:tr w:rsidR="00D85903" w:rsidTr="00A202C3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Председатель ШСК  </w:t>
            </w:r>
          </w:p>
        </w:tc>
      </w:tr>
      <w:tr w:rsidR="00D85903" w:rsidTr="00A202C3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i/>
              </w:rPr>
              <w:t>Методическая  работа</w:t>
            </w:r>
          </w:p>
        </w:tc>
      </w:tr>
      <w:tr w:rsidR="00D85903" w:rsidTr="00A202C3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Посещение семинаров для руководителей ШСК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Pr="003737BF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Председатель ШСК  </w:t>
            </w:r>
          </w:p>
        </w:tc>
      </w:tr>
      <w:tr w:rsidR="00D85903" w:rsidTr="00A202C3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нормативной документации, регламентирующей деятельность ШСК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Pr="003737BF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Председатель ШСК  </w:t>
            </w:r>
          </w:p>
        </w:tc>
      </w:tr>
      <w:tr w:rsidR="00D85903" w:rsidTr="00A202C3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Посещение занятий  спортивных секций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Pr="003737BF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Председатель ШСК  </w:t>
            </w:r>
          </w:p>
        </w:tc>
      </w:tr>
      <w:tr w:rsidR="00D85903" w:rsidTr="00A202C3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Спортивно – массовая  работа</w:t>
            </w:r>
          </w:p>
        </w:tc>
      </w:tr>
      <w:tr w:rsidR="00D85903" w:rsidTr="00A202C3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и утверждение плана спортивно-массовых мероприятий.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Pr="003737BF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Председатель ШСК  </w:t>
            </w:r>
          </w:p>
        </w:tc>
      </w:tr>
      <w:tr w:rsidR="00D85903" w:rsidTr="00A202C3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903" w:rsidRDefault="00D85903" w:rsidP="00A202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и проведение внутриклубных соревнований и праздников</w:t>
            </w:r>
          </w:p>
          <w:p w:rsidR="00D85903" w:rsidRDefault="00D85903" w:rsidP="00A20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Pr="003737BF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Председатель ШСК  </w:t>
            </w:r>
          </w:p>
        </w:tc>
      </w:tr>
      <w:tr w:rsidR="00D85903" w:rsidTr="00A202C3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Обеспечение участия команд клуба в соревнованиях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Pr="003737BF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Председатель ШСК  </w:t>
            </w:r>
          </w:p>
        </w:tc>
      </w:tr>
      <w:tr w:rsidR="00D85903" w:rsidTr="00A202C3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Контроль  и  руководство</w:t>
            </w:r>
          </w:p>
        </w:tc>
      </w:tr>
      <w:tr w:rsidR="00D85903" w:rsidTr="00A202C3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Анализ хода выполнения поставленных задач и проведения спортивно-массовых мероприятий 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 Председатель ШСК  </w:t>
            </w:r>
          </w:p>
        </w:tc>
      </w:tr>
      <w:tr w:rsidR="00D85903" w:rsidTr="00A202C3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Корректировка работы клуба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Председатель ШСК  </w:t>
            </w:r>
          </w:p>
          <w:p w:rsidR="00D85903" w:rsidRDefault="00D85903" w:rsidP="00A202C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Заместитель директора по ВР</w:t>
            </w:r>
          </w:p>
        </w:tc>
      </w:tr>
      <w:tr w:rsidR="00D85903" w:rsidTr="00A202C3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и утверждение календарно-тематических планов тренировочных занятий на учебный год.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 Председатель ШСК  </w:t>
            </w:r>
          </w:p>
        </w:tc>
      </w:tr>
      <w:tr w:rsidR="00D85903" w:rsidTr="00A202C3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Финансово – хозяйственная  деятельность</w:t>
            </w:r>
          </w:p>
        </w:tc>
      </w:tr>
      <w:tr w:rsidR="00D85903" w:rsidTr="00A202C3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pStyle w:val="a4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Приобретение спортивного инвентаря.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</w:pPr>
            <w:r>
              <w:rPr>
                <w:rFonts w:ascii="Times New Roman" w:hAnsi="Times New Roman"/>
              </w:rPr>
              <w:t>Администрация  школы</w:t>
            </w:r>
          </w:p>
        </w:tc>
      </w:tr>
      <w:tr w:rsidR="00D85903" w:rsidTr="00A202C3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Ремонт спортивного зала, </w:t>
            </w:r>
            <w:proofErr w:type="gramStart"/>
            <w:r>
              <w:rPr>
                <w:rFonts w:ascii="Times New Roman" w:hAnsi="Times New Roman"/>
              </w:rPr>
              <w:t>лыжной</w:t>
            </w:r>
            <w:proofErr w:type="gramEnd"/>
            <w:r>
              <w:rPr>
                <w:rFonts w:ascii="Times New Roman" w:hAnsi="Times New Roman"/>
              </w:rPr>
              <w:t xml:space="preserve">  и инвентарной, обустройство тренажерного зала.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</w:pPr>
            <w:r>
              <w:rPr>
                <w:rFonts w:ascii="Times New Roman" w:hAnsi="Times New Roman"/>
              </w:rPr>
              <w:t>Администрация  школы</w:t>
            </w:r>
          </w:p>
        </w:tc>
      </w:tr>
      <w:tr w:rsidR="00D85903" w:rsidTr="00A202C3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школьной спортивной площадки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Апрель-май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903" w:rsidRDefault="00D85903" w:rsidP="00A202C3">
            <w:pPr>
              <w:spacing w:after="0" w:line="240" w:lineRule="auto"/>
            </w:pPr>
            <w:r>
              <w:rPr>
                <w:rFonts w:ascii="Times New Roman" w:hAnsi="Times New Roman"/>
              </w:rPr>
              <w:t>Администрация  школы</w:t>
            </w:r>
          </w:p>
        </w:tc>
      </w:tr>
      <w:tr w:rsidR="00D85903" w:rsidTr="00A202C3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903" w:rsidRDefault="00D85903" w:rsidP="00A20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903" w:rsidRDefault="00D85903" w:rsidP="00A20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903" w:rsidRDefault="00D85903" w:rsidP="00A20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D85903" w:rsidRDefault="00D85903" w:rsidP="00D85903"/>
    <w:p w:rsidR="00D85903" w:rsidRPr="002C3430" w:rsidRDefault="00D85903" w:rsidP="00D85903">
      <w:pPr>
        <w:tabs>
          <w:tab w:val="left" w:pos="-720"/>
          <w:tab w:val="left" w:pos="-180"/>
          <w:tab w:val="num" w:pos="360"/>
        </w:tabs>
        <w:ind w:right="-1"/>
        <w:rPr>
          <w:rFonts w:ascii="Times New Roman" w:hAnsi="Times New Roman"/>
          <w:i/>
          <w:sz w:val="24"/>
          <w:szCs w:val="24"/>
        </w:rPr>
      </w:pPr>
    </w:p>
    <w:p w:rsidR="005E2142" w:rsidRDefault="005E2142"/>
    <w:sectPr w:rsidR="005E2142" w:rsidSect="00207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D85903"/>
    <w:rsid w:val="000008E5"/>
    <w:rsid w:val="00007EB2"/>
    <w:rsid w:val="0003622A"/>
    <w:rsid w:val="00036470"/>
    <w:rsid w:val="0004301B"/>
    <w:rsid w:val="00053EAF"/>
    <w:rsid w:val="00064C16"/>
    <w:rsid w:val="00074AC4"/>
    <w:rsid w:val="00084C02"/>
    <w:rsid w:val="000908D8"/>
    <w:rsid w:val="00097996"/>
    <w:rsid w:val="000C3ACA"/>
    <w:rsid w:val="000D449D"/>
    <w:rsid w:val="000F5B61"/>
    <w:rsid w:val="00105AFB"/>
    <w:rsid w:val="00113886"/>
    <w:rsid w:val="00137D3C"/>
    <w:rsid w:val="00160EAD"/>
    <w:rsid w:val="00163590"/>
    <w:rsid w:val="00182E82"/>
    <w:rsid w:val="00190102"/>
    <w:rsid w:val="001A64B7"/>
    <w:rsid w:val="001D44DB"/>
    <w:rsid w:val="001E1F95"/>
    <w:rsid w:val="001E5AF9"/>
    <w:rsid w:val="001F647D"/>
    <w:rsid w:val="002005DE"/>
    <w:rsid w:val="002018F3"/>
    <w:rsid w:val="00212711"/>
    <w:rsid w:val="00214188"/>
    <w:rsid w:val="00220BD0"/>
    <w:rsid w:val="00225B6F"/>
    <w:rsid w:val="002578A2"/>
    <w:rsid w:val="00271A44"/>
    <w:rsid w:val="00284F2C"/>
    <w:rsid w:val="0028525C"/>
    <w:rsid w:val="00286D4C"/>
    <w:rsid w:val="002921FA"/>
    <w:rsid w:val="002A4FFC"/>
    <w:rsid w:val="002A5E9A"/>
    <w:rsid w:val="002E2A66"/>
    <w:rsid w:val="002F3021"/>
    <w:rsid w:val="0030054E"/>
    <w:rsid w:val="00300A4E"/>
    <w:rsid w:val="00323C08"/>
    <w:rsid w:val="0035719F"/>
    <w:rsid w:val="003620B8"/>
    <w:rsid w:val="003665C4"/>
    <w:rsid w:val="00372AA9"/>
    <w:rsid w:val="003926A4"/>
    <w:rsid w:val="00397628"/>
    <w:rsid w:val="003A2E24"/>
    <w:rsid w:val="003B238E"/>
    <w:rsid w:val="003C19EC"/>
    <w:rsid w:val="003D5C31"/>
    <w:rsid w:val="003D6243"/>
    <w:rsid w:val="003D626B"/>
    <w:rsid w:val="003E1CC5"/>
    <w:rsid w:val="003E233C"/>
    <w:rsid w:val="003E6715"/>
    <w:rsid w:val="003E7227"/>
    <w:rsid w:val="003F6A76"/>
    <w:rsid w:val="00400F3A"/>
    <w:rsid w:val="004036D3"/>
    <w:rsid w:val="004038C3"/>
    <w:rsid w:val="004225FA"/>
    <w:rsid w:val="00422F8E"/>
    <w:rsid w:val="0043179D"/>
    <w:rsid w:val="004444A7"/>
    <w:rsid w:val="0046200F"/>
    <w:rsid w:val="00471F93"/>
    <w:rsid w:val="00487D7C"/>
    <w:rsid w:val="004B076A"/>
    <w:rsid w:val="004B085C"/>
    <w:rsid w:val="004B5F4E"/>
    <w:rsid w:val="004D4B4B"/>
    <w:rsid w:val="004D523E"/>
    <w:rsid w:val="004E119A"/>
    <w:rsid w:val="004E4D7D"/>
    <w:rsid w:val="004E507D"/>
    <w:rsid w:val="00507713"/>
    <w:rsid w:val="0051411C"/>
    <w:rsid w:val="0052043B"/>
    <w:rsid w:val="00536DC4"/>
    <w:rsid w:val="00564E82"/>
    <w:rsid w:val="0057578B"/>
    <w:rsid w:val="005826F7"/>
    <w:rsid w:val="005B388D"/>
    <w:rsid w:val="005D390D"/>
    <w:rsid w:val="005E2142"/>
    <w:rsid w:val="005E354C"/>
    <w:rsid w:val="0060482D"/>
    <w:rsid w:val="00605535"/>
    <w:rsid w:val="00614B86"/>
    <w:rsid w:val="00627412"/>
    <w:rsid w:val="00627B3C"/>
    <w:rsid w:val="00631FDF"/>
    <w:rsid w:val="006417EE"/>
    <w:rsid w:val="00645EDE"/>
    <w:rsid w:val="006629EF"/>
    <w:rsid w:val="00693955"/>
    <w:rsid w:val="006B5125"/>
    <w:rsid w:val="006F314C"/>
    <w:rsid w:val="007029A4"/>
    <w:rsid w:val="007059EE"/>
    <w:rsid w:val="00706067"/>
    <w:rsid w:val="00726DCA"/>
    <w:rsid w:val="00737A0F"/>
    <w:rsid w:val="007610E5"/>
    <w:rsid w:val="00767258"/>
    <w:rsid w:val="007764C5"/>
    <w:rsid w:val="0078030D"/>
    <w:rsid w:val="00790962"/>
    <w:rsid w:val="007A3BBA"/>
    <w:rsid w:val="007D59CA"/>
    <w:rsid w:val="007E2587"/>
    <w:rsid w:val="007E6205"/>
    <w:rsid w:val="008005D0"/>
    <w:rsid w:val="008051C9"/>
    <w:rsid w:val="008622AD"/>
    <w:rsid w:val="00874B20"/>
    <w:rsid w:val="008820E5"/>
    <w:rsid w:val="00891799"/>
    <w:rsid w:val="00894D72"/>
    <w:rsid w:val="008A57F1"/>
    <w:rsid w:val="008B555F"/>
    <w:rsid w:val="008C1D87"/>
    <w:rsid w:val="008C3792"/>
    <w:rsid w:val="008C6466"/>
    <w:rsid w:val="008C6FF7"/>
    <w:rsid w:val="008F1B5A"/>
    <w:rsid w:val="008F3E3B"/>
    <w:rsid w:val="008F6375"/>
    <w:rsid w:val="009304D9"/>
    <w:rsid w:val="009413D0"/>
    <w:rsid w:val="009561C5"/>
    <w:rsid w:val="00961CFD"/>
    <w:rsid w:val="00967A6A"/>
    <w:rsid w:val="009704A1"/>
    <w:rsid w:val="0097763C"/>
    <w:rsid w:val="009822F4"/>
    <w:rsid w:val="009873D4"/>
    <w:rsid w:val="009A370F"/>
    <w:rsid w:val="009A596E"/>
    <w:rsid w:val="009B094D"/>
    <w:rsid w:val="009B41CE"/>
    <w:rsid w:val="009B6234"/>
    <w:rsid w:val="009B6382"/>
    <w:rsid w:val="009B7937"/>
    <w:rsid w:val="009C0D32"/>
    <w:rsid w:val="009C35D7"/>
    <w:rsid w:val="009C4E73"/>
    <w:rsid w:val="009C5B09"/>
    <w:rsid w:val="009D12E0"/>
    <w:rsid w:val="009E11C8"/>
    <w:rsid w:val="009F50A3"/>
    <w:rsid w:val="00A07FE6"/>
    <w:rsid w:val="00A13D45"/>
    <w:rsid w:val="00A1480A"/>
    <w:rsid w:val="00A23CDA"/>
    <w:rsid w:val="00A25AB8"/>
    <w:rsid w:val="00A27919"/>
    <w:rsid w:val="00A30DFF"/>
    <w:rsid w:val="00A4477E"/>
    <w:rsid w:val="00A64DDE"/>
    <w:rsid w:val="00A66166"/>
    <w:rsid w:val="00A71756"/>
    <w:rsid w:val="00A8354F"/>
    <w:rsid w:val="00AD231A"/>
    <w:rsid w:val="00AD63FC"/>
    <w:rsid w:val="00AE68AC"/>
    <w:rsid w:val="00AF0893"/>
    <w:rsid w:val="00AF10E4"/>
    <w:rsid w:val="00AF2390"/>
    <w:rsid w:val="00AF598F"/>
    <w:rsid w:val="00B055CC"/>
    <w:rsid w:val="00B15FDF"/>
    <w:rsid w:val="00B35BF6"/>
    <w:rsid w:val="00B36254"/>
    <w:rsid w:val="00B63FBC"/>
    <w:rsid w:val="00B64AA2"/>
    <w:rsid w:val="00B76853"/>
    <w:rsid w:val="00B82A5D"/>
    <w:rsid w:val="00B94EA0"/>
    <w:rsid w:val="00B970FF"/>
    <w:rsid w:val="00BA4804"/>
    <w:rsid w:val="00BB7C5A"/>
    <w:rsid w:val="00BD1465"/>
    <w:rsid w:val="00BD33D7"/>
    <w:rsid w:val="00C14DA1"/>
    <w:rsid w:val="00C2258A"/>
    <w:rsid w:val="00C23BE9"/>
    <w:rsid w:val="00C26A7E"/>
    <w:rsid w:val="00C310D7"/>
    <w:rsid w:val="00C342A2"/>
    <w:rsid w:val="00C35C35"/>
    <w:rsid w:val="00C4691D"/>
    <w:rsid w:val="00C50FB0"/>
    <w:rsid w:val="00C53E41"/>
    <w:rsid w:val="00C738F9"/>
    <w:rsid w:val="00C81953"/>
    <w:rsid w:val="00C839BF"/>
    <w:rsid w:val="00C87484"/>
    <w:rsid w:val="00C97E38"/>
    <w:rsid w:val="00CA27DB"/>
    <w:rsid w:val="00CA7ED6"/>
    <w:rsid w:val="00CB733E"/>
    <w:rsid w:val="00CD4593"/>
    <w:rsid w:val="00CD6879"/>
    <w:rsid w:val="00D134A9"/>
    <w:rsid w:val="00D15591"/>
    <w:rsid w:val="00D2520F"/>
    <w:rsid w:val="00D62F31"/>
    <w:rsid w:val="00D66F36"/>
    <w:rsid w:val="00D74190"/>
    <w:rsid w:val="00D85903"/>
    <w:rsid w:val="00D9036A"/>
    <w:rsid w:val="00D92968"/>
    <w:rsid w:val="00D96AF5"/>
    <w:rsid w:val="00D97B84"/>
    <w:rsid w:val="00DA0495"/>
    <w:rsid w:val="00DA73D6"/>
    <w:rsid w:val="00DD1966"/>
    <w:rsid w:val="00DD1C75"/>
    <w:rsid w:val="00DD1D08"/>
    <w:rsid w:val="00E04D9C"/>
    <w:rsid w:val="00E12419"/>
    <w:rsid w:val="00E31AA1"/>
    <w:rsid w:val="00E44695"/>
    <w:rsid w:val="00E5460D"/>
    <w:rsid w:val="00E77BC0"/>
    <w:rsid w:val="00E818D9"/>
    <w:rsid w:val="00E900E6"/>
    <w:rsid w:val="00EE0678"/>
    <w:rsid w:val="00EE7795"/>
    <w:rsid w:val="00EF16F3"/>
    <w:rsid w:val="00EF2D06"/>
    <w:rsid w:val="00F029F1"/>
    <w:rsid w:val="00F256E8"/>
    <w:rsid w:val="00F26DF6"/>
    <w:rsid w:val="00F405B6"/>
    <w:rsid w:val="00F65D87"/>
    <w:rsid w:val="00F70C25"/>
    <w:rsid w:val="00F77BE5"/>
    <w:rsid w:val="00F92696"/>
    <w:rsid w:val="00F968DE"/>
    <w:rsid w:val="00FB727C"/>
    <w:rsid w:val="00FE0873"/>
    <w:rsid w:val="00FE743A"/>
    <w:rsid w:val="00FF7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90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90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859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2873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Айсылу</dc:creator>
  <cp:keywords/>
  <dc:description/>
  <cp:lastModifiedBy>Айсылу</cp:lastModifiedBy>
  <cp:revision>2</cp:revision>
  <dcterms:created xsi:type="dcterms:W3CDTF">2020-11-12T09:17:00Z</dcterms:created>
  <dcterms:modified xsi:type="dcterms:W3CDTF">2020-11-12T09:17:00Z</dcterms:modified>
</cp:coreProperties>
</file>